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74" w:rsidRDefault="00377D74" w:rsidP="00377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74">
        <w:rPr>
          <w:rFonts w:ascii="Times New Roman" w:hAnsi="Times New Roman" w:cs="Times New Roman"/>
          <w:b/>
          <w:sz w:val="28"/>
          <w:szCs w:val="28"/>
        </w:rPr>
        <w:t>OBC XI (2014) Advisor Abstract Submission Form</w:t>
      </w:r>
    </w:p>
    <w:p w:rsidR="00377D74" w:rsidRPr="00377D74" w:rsidRDefault="00377D74" w:rsidP="00377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  <w:r w:rsidRPr="00377D74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17145</wp:posOffset>
                </wp:positionV>
                <wp:extent cx="302895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2D781" id="Rectangle 1" o:spid="_x0000_s1026" style="position:absolute;margin-left:142.5pt;margin-top:1.35pt;width:238.5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" fillcolor="#f2f2f2 [3052]" strokecolor="#d8d8d8 [2732]" strokeweight="1pt"/>
            </w:pict>
          </mc:Fallback>
        </mc:AlternateContent>
      </w:r>
    </w:p>
    <w:p w:rsidR="00377D74" w:rsidRP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  <w:r w:rsidRPr="00377D74">
        <w:rPr>
          <w:rFonts w:ascii="Times New Roman" w:hAnsi="Times New Roman" w:cs="Times New Roman"/>
          <w:b/>
          <w:sz w:val="24"/>
          <w:szCs w:val="24"/>
        </w:rPr>
        <w:t xml:space="preserve">Supervisor Name        </w:t>
      </w:r>
      <w:r w:rsidRPr="00377D7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</w:p>
    <w:p w:rsid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  <w:r w:rsidRPr="00377D74">
        <w:rPr>
          <w:rFonts w:ascii="Times New Roman" w:hAnsi="Times New Roman" w:cs="Times New Roman"/>
          <w:b/>
          <w:sz w:val="24"/>
          <w:szCs w:val="24"/>
        </w:rPr>
        <w:t>Supervisor Affiliation</w:t>
      </w:r>
      <w:r w:rsidRPr="00377D7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  <w:r w:rsidRPr="00377D74">
        <w:rPr>
          <w:rFonts w:ascii="Times New Roman" w:hAnsi="Times New Roman" w:cs="Times New Roman"/>
          <w:b/>
          <w:sz w:val="24"/>
          <w:szCs w:val="24"/>
        </w:rPr>
        <w:tab/>
      </w:r>
    </w:p>
    <w:p w:rsidR="00377D74" w:rsidRP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</w:p>
    <w:p w:rsid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Podium Presentation Preference of Students</w:t>
      </w:r>
    </w:p>
    <w:p w:rsid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187"/>
        <w:gridCol w:w="1136"/>
        <w:gridCol w:w="1504"/>
        <w:gridCol w:w="2409"/>
      </w:tblGrid>
      <w:tr w:rsidR="005079B4" w:rsidRPr="005079B4" w:rsidTr="005079B4">
        <w:tc>
          <w:tcPr>
            <w:tcW w:w="1129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1985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187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Current Degree Program</w:t>
            </w:r>
          </w:p>
        </w:tc>
        <w:tc>
          <w:tcPr>
            <w:tcW w:w="1136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Year in Current Program</w:t>
            </w:r>
          </w:p>
        </w:tc>
        <w:tc>
          <w:tcPr>
            <w:tcW w:w="1504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Number Prior OBC Podium/</w:t>
            </w:r>
            <w:r w:rsidR="005079B4"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Poster</w:t>
            </w:r>
          </w:p>
        </w:tc>
        <w:tc>
          <w:tcPr>
            <w:tcW w:w="2409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Short Title</w:t>
            </w: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  <w:tc>
          <w:tcPr>
            <w:tcW w:w="1985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Jane Biomechanics</w:t>
            </w:r>
          </w:p>
        </w:tc>
        <w:tc>
          <w:tcPr>
            <w:tcW w:w="1187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PhD</w:t>
            </w:r>
          </w:p>
        </w:tc>
        <w:tc>
          <w:tcPr>
            <w:tcW w:w="1136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Spine Loads in Driving</w:t>
            </w: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9350" w:type="dxa"/>
            <w:gridSpan w:val="6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*If more than 10 students, please use another sheet.</w:t>
            </w:r>
          </w:p>
        </w:tc>
      </w:tr>
    </w:tbl>
    <w:p w:rsidR="00377D74" w:rsidRPr="00377D74" w:rsidRDefault="005079B4" w:rsidP="00377D74">
      <w:pPr>
        <w:rPr>
          <w:rFonts w:ascii="Times New Roman" w:hAnsi="Times New Roman" w:cs="Times New Roman"/>
          <w:b/>
          <w:sz w:val="24"/>
          <w:szCs w:val="24"/>
        </w:rPr>
      </w:pPr>
      <w:r w:rsidRPr="00377D74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74D281" wp14:editId="3EBC50FE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038725" cy="819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884C" id="Rectangle 2" o:spid="_x0000_s1026" style="position:absolute;margin-left:345.55pt;margin-top:10.5pt;width:396.75pt;height:64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" fillcolor="#f2f2f2 [3052]" strokecolor="#d8d8d8 [2732]" strokeweight="1pt">
                <w10:wrap anchorx="margin"/>
              </v:rect>
            </w:pict>
          </mc:Fallback>
        </mc:AlternateContent>
      </w:r>
    </w:p>
    <w:p w:rsidR="00377D74" w:rsidRPr="00377D74" w:rsidRDefault="005079B4" w:rsidP="00377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</w:p>
    <w:p w:rsid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lastRenderedPageBreak/>
        <w:t xml:space="preserve">Reminder of Podium Priority Order to be </w:t>
      </w:r>
      <w:proofErr w:type="gramStart"/>
      <w:r w:rsidRPr="00377D74">
        <w:rPr>
          <w:rFonts w:ascii="Times New Roman" w:hAnsi="Times New Roman" w:cs="Times New Roman"/>
          <w:sz w:val="24"/>
          <w:szCs w:val="24"/>
        </w:rPr>
        <w:t>Applied</w:t>
      </w:r>
      <w:proofErr w:type="gramEnd"/>
      <w:r w:rsidRPr="00377D74">
        <w:rPr>
          <w:rFonts w:ascii="Times New Roman" w:hAnsi="Times New Roman" w:cs="Times New Roman"/>
          <w:sz w:val="24"/>
          <w:szCs w:val="24"/>
        </w:rPr>
        <w:t xml:space="preserve"> by Conference Organizers: </w:t>
      </w:r>
    </w:p>
    <w:p w:rsidR="005079B4" w:rsidRPr="00377D74" w:rsidRDefault="005079B4" w:rsidP="00377D74">
      <w:pPr>
        <w:rPr>
          <w:rFonts w:ascii="Times New Roman" w:hAnsi="Times New Roman" w:cs="Times New Roman"/>
          <w:sz w:val="24"/>
          <w:szCs w:val="24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1. Advisor Selected (discretionary)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2. Masters student, has never presented podium at OBC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3. PhD student, has never presented at OBC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4. Final year PhDs (in order of least to most previous podium presentations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5. Final year Masters (in order of least to most previous podium presentations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6. Midterm PhDs (in order of least to most previous podium presentations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7. Undergraduates (in order of least to most previous podium presentations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>Poster priority order</w:t>
      </w:r>
      <w:r w:rsidR="005079B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37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1. First year Masters </w:t>
      </w:r>
      <w:proofErr w:type="gramStart"/>
      <w:r w:rsidRPr="00377D74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377D74">
        <w:rPr>
          <w:rFonts w:ascii="Times New Roman" w:hAnsi="Times New Roman" w:cs="Times New Roman"/>
          <w:sz w:val="24"/>
          <w:szCs w:val="24"/>
        </w:rPr>
        <w:t xml:space="preserve"> (in order of least to most previous posters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2. Early PhDs (in order of least to most previous posters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3. Undergraduates (in order of least to most previous posters at OBC) </w:t>
      </w:r>
    </w:p>
    <w:p w:rsidR="00257C41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4. Midterm/final year Masters/PhDs (in order of least to most previous posters at OBC) </w:t>
      </w:r>
      <w:r w:rsidRPr="00377D74">
        <w:rPr>
          <w:rFonts w:ascii="Times New Roman" w:hAnsi="Times New Roman" w:cs="Times New Roman"/>
          <w:sz w:val="24"/>
          <w:szCs w:val="24"/>
        </w:rPr>
        <w:cr/>
      </w:r>
    </w:p>
    <w:sectPr w:rsidR="00257C41" w:rsidRPr="00377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74"/>
    <w:rsid w:val="00257C41"/>
    <w:rsid w:val="00377D74"/>
    <w:rsid w:val="005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53AF4-716E-41F7-B58D-D33E5A0F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jdrake</dc:creator>
  <cp:keywords/>
  <dc:description/>
  <cp:lastModifiedBy>jdrake</cp:lastModifiedBy>
  <cp:revision>1</cp:revision>
  <dcterms:created xsi:type="dcterms:W3CDTF">2014-01-17T03:19:00Z</dcterms:created>
  <dcterms:modified xsi:type="dcterms:W3CDTF">2014-01-17T04:01:00Z</dcterms:modified>
</cp:coreProperties>
</file>